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66" w:rsidRDefault="00536466">
      <w:r>
        <w:t xml:space="preserve">Seuracup I Vakkalohko, Uusikaupunki 18.6.2019 </w:t>
      </w:r>
    </w:p>
    <w:p w:rsidR="00536466" w:rsidRDefault="00536466"/>
    <w:p w:rsidR="00536466" w:rsidRDefault="00536466" w:rsidP="00536466">
      <w:r>
        <w:t>1)Laitilan Jyske 12607p; 2) Maskun Kataja 9985</w:t>
      </w:r>
      <w:bookmarkStart w:id="0" w:name="_GoBack"/>
      <w:bookmarkEnd w:id="0"/>
      <w:r>
        <w:t>p; 3) Kalannin Vankka 9078 ; 4) Vehmaan Kiisto 5277p; 5) Uudenkaupungin Kenttäkarhut 5125p; 6) Yläneen Kiri 3411p; 7) Mynämäen Isku 2606p; 8) Nousiaisten Susi 1161p</w:t>
      </w:r>
    </w:p>
    <w:p w:rsidR="00536466" w:rsidRDefault="00536466" w:rsidP="00536466"/>
    <w:p w:rsidR="00536466" w:rsidRDefault="00536466" w:rsidP="00536466"/>
    <w:p w:rsidR="00536466" w:rsidRDefault="00536466" w:rsidP="00536466">
      <w:r>
        <w:t>Merkki-Mitalicup,  Uusikaupunki 18.6.2019</w:t>
      </w:r>
    </w:p>
    <w:p w:rsidR="00536466" w:rsidRDefault="00536466" w:rsidP="00536466"/>
    <w:p w:rsidR="00536466" w:rsidRDefault="00536466" w:rsidP="00536466">
      <w:r>
        <w:t>1)Laitilan Jyske 6775p; 2) Kalannin Vankka 5842p; 3) Maskun Kataja 5496p; 4) Uudenkaupungin Kenttäkarhut 4292p; 5) Vehmaan Kiisto 3460p; 6) Mynämäen Isku 2162p; 7) Yläneen Kiri 1837p; 8) Nousiaisten Susi 1262p</w:t>
      </w:r>
    </w:p>
    <w:p w:rsidR="00536466" w:rsidRDefault="00536466" w:rsidP="00536466"/>
    <w:p w:rsidR="00536466" w:rsidRDefault="00536466" w:rsidP="00536466"/>
    <w:p w:rsidR="00536466" w:rsidRDefault="00536466" w:rsidP="00536466"/>
    <w:sectPr w:rsidR="00536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1F15"/>
    <w:multiLevelType w:val="hybridMultilevel"/>
    <w:tmpl w:val="D8467E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CC7"/>
    <w:multiLevelType w:val="hybridMultilevel"/>
    <w:tmpl w:val="4E7442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3630"/>
    <w:multiLevelType w:val="hybridMultilevel"/>
    <w:tmpl w:val="AD3692F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5A0E"/>
    <w:multiLevelType w:val="hybridMultilevel"/>
    <w:tmpl w:val="B90ECD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66"/>
    <w:rsid w:val="003C0844"/>
    <w:rsid w:val="005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EEDF6"/>
  <w15:chartTrackingRefBased/>
  <w15:docId w15:val="{51E39576-F1A0-4488-923A-2DF5E04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Vahterus Oy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Kontu</dc:creator>
  <cp:keywords/>
  <dc:description/>
  <cp:lastModifiedBy>Sinikka Kontu</cp:lastModifiedBy>
  <cp:revision>1</cp:revision>
  <dcterms:created xsi:type="dcterms:W3CDTF">2019-06-19T22:31:00Z</dcterms:created>
  <dcterms:modified xsi:type="dcterms:W3CDTF">2019-06-19T22:42:00Z</dcterms:modified>
</cp:coreProperties>
</file>